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黄石市科普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教育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学校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项目申报表</w:t>
      </w: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学校名称：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（盖章）          </w:t>
      </w:r>
    </w:p>
    <w:p>
      <w:pPr>
        <w:spacing w:line="700" w:lineRule="exac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学校负责人：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700" w:lineRule="exac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填报时间：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黄石市教育局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 </w:t>
      </w:r>
    </w:p>
    <w:p>
      <w:pPr>
        <w:pStyle w:val="2"/>
        <w:spacing w:line="540" w:lineRule="exact"/>
        <w:jc w:val="center"/>
        <w:rPr>
          <w:rFonts w:ascii="仿宋" w:hAnsi="仿宋" w:cs="宋体"/>
          <w:b/>
          <w:bCs/>
          <w:sz w:val="30"/>
          <w:szCs w:val="30"/>
        </w:rPr>
      </w:pPr>
    </w:p>
    <w:p>
      <w:pPr>
        <w:pStyle w:val="2"/>
        <w:spacing w:line="540" w:lineRule="exact"/>
        <w:jc w:val="center"/>
        <w:rPr>
          <w:rFonts w:ascii="仿宋" w:hAnsi="仿宋" w:cs="宋体"/>
          <w:b/>
          <w:bCs/>
          <w:sz w:val="30"/>
          <w:szCs w:val="30"/>
        </w:rPr>
      </w:pPr>
    </w:p>
    <w:p>
      <w:pPr>
        <w:pStyle w:val="2"/>
        <w:spacing w:line="660" w:lineRule="exact"/>
        <w:ind w:firstLine="300" w:firstLineChars="100"/>
        <w:rPr>
          <w:rFonts w:ascii="仿宋" w:hAnsi="仿宋" w:eastAsia="仿宋" w:cs="??_GB2312"/>
          <w:sz w:val="30"/>
          <w:szCs w:val="30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14"/>
        <w:gridCol w:w="1322"/>
        <w:gridCol w:w="31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学校名称</w:t>
            </w:r>
          </w:p>
        </w:tc>
        <w:tc>
          <w:tcPr>
            <w:tcW w:w="2114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学校网址</w:t>
            </w:r>
          </w:p>
        </w:tc>
        <w:tc>
          <w:tcPr>
            <w:tcW w:w="3136" w:type="dxa"/>
          </w:tcPr>
          <w:p>
            <w:pPr>
              <w:pStyle w:val="2"/>
              <w:spacing w:line="660" w:lineRule="exact"/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4" w:hRule="atLeast"/>
        </w:trPr>
        <w:tc>
          <w:tcPr>
            <w:tcW w:w="1950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学校地址</w:t>
            </w:r>
          </w:p>
        </w:tc>
        <w:tc>
          <w:tcPr>
            <w:tcW w:w="2114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3136" w:type="dxa"/>
          </w:tcPr>
          <w:p>
            <w:pPr>
              <w:pStyle w:val="2"/>
              <w:spacing w:line="660" w:lineRule="exact"/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联系人姓名</w:t>
            </w:r>
          </w:p>
        </w:tc>
        <w:tc>
          <w:tcPr>
            <w:tcW w:w="2114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3136" w:type="dxa"/>
          </w:tcPr>
          <w:p>
            <w:pPr>
              <w:pStyle w:val="2"/>
              <w:spacing w:line="660" w:lineRule="exact"/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办公电话</w:t>
            </w:r>
          </w:p>
        </w:tc>
        <w:tc>
          <w:tcPr>
            <w:tcW w:w="2114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传真</w:t>
            </w:r>
          </w:p>
        </w:tc>
        <w:tc>
          <w:tcPr>
            <w:tcW w:w="3136" w:type="dxa"/>
          </w:tcPr>
          <w:p>
            <w:pPr>
              <w:pStyle w:val="2"/>
              <w:spacing w:line="660" w:lineRule="exact"/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科技志愿者人数</w:t>
            </w:r>
          </w:p>
        </w:tc>
        <w:tc>
          <w:tcPr>
            <w:tcW w:w="2114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管理员</w:t>
            </w:r>
          </w:p>
        </w:tc>
        <w:tc>
          <w:tcPr>
            <w:tcW w:w="3136" w:type="dxa"/>
          </w:tcPr>
          <w:p>
            <w:pPr>
              <w:pStyle w:val="2"/>
              <w:spacing w:line="660" w:lineRule="exact"/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50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学校基本情况</w:t>
            </w:r>
          </w:p>
        </w:tc>
        <w:tc>
          <w:tcPr>
            <w:tcW w:w="6572" w:type="dxa"/>
            <w:gridSpan w:val="3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spacing w:line="660" w:lineRule="exac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35"/>
        <w:gridCol w:w="681"/>
        <w:gridCol w:w="384"/>
        <w:gridCol w:w="849"/>
        <w:gridCol w:w="216"/>
        <w:gridCol w:w="1065"/>
        <w:gridCol w:w="801"/>
        <w:gridCol w:w="1329"/>
        <w:gridCol w:w="239"/>
        <w:gridCol w:w="570"/>
        <w:gridCol w:w="13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746" w:type="dxa"/>
            <w:gridSpan w:val="3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学校科普设施</w:t>
            </w: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（另附相片说明）</w:t>
            </w:r>
          </w:p>
        </w:tc>
        <w:tc>
          <w:tcPr>
            <w:tcW w:w="6776" w:type="dxa"/>
            <w:gridSpan w:val="9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ab/>
            </w: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gridSpan w:val="3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科普工作简况</w:t>
            </w: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（另附活动相片）</w:t>
            </w:r>
          </w:p>
        </w:tc>
        <w:tc>
          <w:tcPr>
            <w:tcW w:w="6776" w:type="dxa"/>
            <w:gridSpan w:val="9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学校分管领导情况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323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传真</w:t>
            </w:r>
          </w:p>
        </w:tc>
        <w:tc>
          <w:tcPr>
            <w:tcW w:w="1323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科技教师队伍主要情况表（可附表）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技术职务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专业/特长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简体" w:hAnsi="Calibri" w:eastAsia="方正仿宋简体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方正仿宋简体" w:hAnsi="Calibri" w:eastAsia="方正仿宋简体" w:cs="Times New Roman"/>
          <w:kern w:val="2"/>
          <w:sz w:val="28"/>
          <w:szCs w:val="28"/>
          <w:lang w:val="en-US" w:eastAsia="zh-CN" w:bidi="ar-SA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4530" w:type="dxa"/>
            <w:tcBorders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县（市、区）科协推荐意见：</w:t>
            </w: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县（市、区）教育局推荐意见：</w:t>
            </w: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4530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市科协审批意见：</w:t>
            </w: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（盖 章）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 年   月   日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30" w:type="dxa"/>
            <w:vAlign w:val="top"/>
          </w:tcPr>
          <w:p>
            <w:pPr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市教育局审批意见：</w:t>
            </w:r>
          </w:p>
          <w:p>
            <w:pPr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（盖 章）</w:t>
            </w:r>
          </w:p>
          <w:p>
            <w:pPr>
              <w:bidi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 年   月   日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0E2"/>
    <w:rsid w:val="000504A7"/>
    <w:rsid w:val="001A70E2"/>
    <w:rsid w:val="001C0FE1"/>
    <w:rsid w:val="002162C5"/>
    <w:rsid w:val="00350363"/>
    <w:rsid w:val="003A7ED2"/>
    <w:rsid w:val="003B609C"/>
    <w:rsid w:val="005A003A"/>
    <w:rsid w:val="006E382C"/>
    <w:rsid w:val="009C045C"/>
    <w:rsid w:val="00AF6BF4"/>
    <w:rsid w:val="00C55C5C"/>
    <w:rsid w:val="00DE64B7"/>
    <w:rsid w:val="00EF1C92"/>
    <w:rsid w:val="00EF5892"/>
    <w:rsid w:val="04A040F2"/>
    <w:rsid w:val="053E59A2"/>
    <w:rsid w:val="098854D0"/>
    <w:rsid w:val="0AC439C8"/>
    <w:rsid w:val="102365E1"/>
    <w:rsid w:val="1E502163"/>
    <w:rsid w:val="317970A0"/>
    <w:rsid w:val="346D238D"/>
    <w:rsid w:val="3AF5285F"/>
    <w:rsid w:val="4BCA3509"/>
    <w:rsid w:val="4E4A202D"/>
    <w:rsid w:val="587467FF"/>
    <w:rsid w:val="5A3A4EE3"/>
    <w:rsid w:val="5F7B0F72"/>
    <w:rsid w:val="60D73EB7"/>
    <w:rsid w:val="62452FCB"/>
    <w:rsid w:val="68F054B6"/>
    <w:rsid w:val="7389208D"/>
    <w:rsid w:val="7726358B"/>
    <w:rsid w:val="774B1781"/>
    <w:rsid w:val="77CF115D"/>
    <w:rsid w:val="7AB54792"/>
    <w:rsid w:val="7D47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2018-10-12T11:52:00Z</dcterms:created>
  <dc:creator>Windows 用户</dc:creator>
  <cp:lastModifiedBy>greatwall</cp:lastModifiedBy>
  <cp:lastPrinted>2021-03-29T09:06:00Z</cp:lastPrinted>
  <dcterms:modified xsi:type="dcterms:W3CDTF">2022-04-01T10:14:09Z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407888355_cloud</vt:lpwstr>
  </property>
  <property fmtid="{D5CDD505-2E9C-101B-9397-08002B2CF9AE}" pid="4" name="ICV">
    <vt:lpwstr>A450A837A55E4EFDA1E1A482E1F7EFD4</vt:lpwstr>
  </property>
</Properties>
</file>