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黄石市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优秀科技志愿服务队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申报表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ind w:firstLine="720" w:firstLineChars="200"/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申报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单位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（盖章）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  <w:t xml:space="preserve">        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  <w:lang w:val="en-US" w:eastAsia="zh-CN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  <w:t xml:space="preserve">   </w:t>
      </w:r>
    </w:p>
    <w:p>
      <w:pPr>
        <w:ind w:firstLine="720" w:firstLineChars="200"/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</w:pPr>
    </w:p>
    <w:p>
      <w:pPr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 xml:space="preserve">    申报日期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  <w:t xml:space="preserve">                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  <w:t xml:space="preserve">      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4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黄石市科学技术协会</w:t>
      </w:r>
      <w:r>
        <w:rPr>
          <w:rFonts w:ascii="黑体" w:hAnsi="黑体" w:eastAsia="黑体"/>
          <w:sz w:val="36"/>
          <w:szCs w:val="36"/>
        </w:rPr>
        <w:t xml:space="preserve"> </w:t>
      </w:r>
      <w:r>
        <w:rPr>
          <w:rFonts w:ascii="黑体" w:hAnsi="黑体" w:eastAsia="黑体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6"/>
          <w:szCs w:val="36"/>
          <w:lang w:eastAsia="zh-CN"/>
        </w:rPr>
        <w:t>黄石市委文明办</w:t>
      </w:r>
      <w:r>
        <w:rPr>
          <w:rFonts w:ascii="黑体" w:hAnsi="黑体" w:eastAsia="黑体"/>
          <w:sz w:val="36"/>
          <w:szCs w:val="36"/>
        </w:rPr>
        <w:t xml:space="preserve">  </w:t>
      </w:r>
    </w:p>
    <w:p>
      <w:pPr>
        <w:spacing w:line="540" w:lineRule="exact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540" w:lineRule="exact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4"/>
        <w:gridCol w:w="1655"/>
        <w:gridCol w:w="655"/>
        <w:gridCol w:w="1380"/>
        <w:gridCol w:w="2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4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志愿服务队名称</w:t>
            </w:r>
          </w:p>
        </w:tc>
        <w:tc>
          <w:tcPr>
            <w:tcW w:w="5848" w:type="dxa"/>
            <w:gridSpan w:val="4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4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联系人</w:t>
            </w:r>
          </w:p>
        </w:tc>
        <w:tc>
          <w:tcPr>
            <w:tcW w:w="2310" w:type="dxa"/>
            <w:gridSpan w:val="2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38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联系方式</w:t>
            </w:r>
          </w:p>
        </w:tc>
        <w:tc>
          <w:tcPr>
            <w:tcW w:w="215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4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志愿者人数（人）</w:t>
            </w:r>
          </w:p>
        </w:tc>
        <w:tc>
          <w:tcPr>
            <w:tcW w:w="5848" w:type="dxa"/>
            <w:gridSpan w:val="4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5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志愿服务队简介：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志愿服务队开展志愿服务活动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情况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（附相关照片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/简报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）：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活动一：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（活动名称、活动类型、主要内容、时间地点、联合单位）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活动二：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i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sz w:val="28"/>
                <w:szCs w:val="28"/>
                <w:vertAlign w:val="baseline"/>
                <w:lang w:eastAsia="zh-CN"/>
              </w:rPr>
              <w:t>活动三：</w:t>
            </w:r>
          </w:p>
          <w:p>
            <w:pPr>
              <w:rPr>
                <w:rFonts w:hint="eastAsia" w:ascii="宋体" w:hAnsi="宋体" w:cs="宋体"/>
                <w:i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i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i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sz w:val="28"/>
                <w:szCs w:val="28"/>
                <w:vertAlign w:val="baseline"/>
                <w:lang w:eastAsia="zh-CN"/>
              </w:rPr>
              <w:t>活动四：</w:t>
            </w:r>
          </w:p>
          <w:p>
            <w:pPr>
              <w:rPr>
                <w:rFonts w:hint="eastAsia" w:ascii="宋体" w:hAnsi="宋体" w:cs="宋体"/>
                <w:i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i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i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sz w:val="28"/>
                <w:szCs w:val="28"/>
                <w:vertAlign w:val="baseline"/>
                <w:lang w:eastAsia="zh-CN"/>
              </w:rPr>
              <w:t>活动五：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sz w:val="28"/>
                    <w:szCs w:val="28"/>
                    <w:vertAlign w:val="baseline"/>
                  </w:rPr>
                  <m:t>⋯</m:t>
                </m:r>
              </m:oMath>
            </m:oMathPara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9" w:type="dxa"/>
            <w:gridSpan w:val="2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县（市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区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）科协推荐意见：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left="2240" w:hanging="2240" w:hangingChars="80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（盖章）</w:t>
            </w:r>
          </w:p>
          <w:p>
            <w:pPr>
              <w:jc w:val="righ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月   日</w:t>
            </w:r>
          </w:p>
          <w:p>
            <w:pPr>
              <w:jc w:val="righ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193" w:type="dxa"/>
            <w:gridSpan w:val="3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县（市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区）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委文明办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推荐意见：</w:t>
            </w:r>
          </w:p>
          <w:p>
            <w:pPr>
              <w:jc w:val="righ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left="2234" w:leftChars="1064" w:firstLine="0" w:firstLineChars="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（盖章）</w:t>
            </w:r>
          </w:p>
          <w:p>
            <w:pPr>
              <w:jc w:val="righ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9" w:type="dxa"/>
            <w:gridSpan w:val="2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市科协审批意见：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left="6720" w:hanging="6720" w:hangingChars="2400"/>
              <w:jc w:val="both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2240" w:firstLineChars="80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盖章）</w:t>
            </w:r>
          </w:p>
          <w:p>
            <w:pPr>
              <w:jc w:val="righ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月   日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193" w:type="dxa"/>
            <w:gridSpan w:val="3"/>
          </w:tcPr>
          <w:p>
            <w:pPr>
              <w:jc w:val="left"/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市委文明办审批意见：</w:t>
            </w:r>
          </w:p>
          <w:p>
            <w:pPr>
              <w:ind w:firstLine="2240" w:firstLineChars="800"/>
              <w:jc w:val="both"/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firstLine="2240" w:firstLineChars="800"/>
              <w:jc w:val="both"/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firstLine="2240" w:firstLineChars="800"/>
              <w:jc w:val="both"/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firstLine="2240" w:firstLineChars="80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盖章）</w:t>
            </w:r>
          </w:p>
          <w:p>
            <w:pPr>
              <w:jc w:val="right"/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mbria Math">
    <w:altName w:val="DejaVu Math TeX Gyre"/>
    <w:panose1 w:val="02040503050406030204"/>
    <w:charset w:val="00"/>
    <w:family w:val="auto"/>
    <w:pitch w:val="default"/>
    <w:sig w:usb0="00000000" w:usb1="00000000" w:usb2="00000000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81579"/>
    <w:rsid w:val="03694990"/>
    <w:rsid w:val="05617E7F"/>
    <w:rsid w:val="08C3203D"/>
    <w:rsid w:val="179F2624"/>
    <w:rsid w:val="2DA76761"/>
    <w:rsid w:val="34DB5806"/>
    <w:rsid w:val="38335403"/>
    <w:rsid w:val="53C32CF4"/>
    <w:rsid w:val="5A761F1B"/>
    <w:rsid w:val="5AC0560E"/>
    <w:rsid w:val="61032F11"/>
    <w:rsid w:val="68D929B4"/>
    <w:rsid w:val="6F627B0E"/>
    <w:rsid w:val="727FAFC3"/>
    <w:rsid w:val="760E104E"/>
    <w:rsid w:val="D7BD350B"/>
    <w:rsid w:val="F56EF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2021-03-23T15:41:00Z</dcterms:created>
  <dc:creator>Administrator</dc:creator>
  <cp:lastModifiedBy>greatwall</cp:lastModifiedBy>
  <dcterms:modified xsi:type="dcterms:W3CDTF">2022-04-01T15:06:26Z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8061CA6DFDC347FE9E8B545D8B6266E8</vt:lpwstr>
  </property>
</Properties>
</file>