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黄石市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十佳科技志愿服务队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（盖章）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</w:t>
      </w:r>
    </w:p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  申报日期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黄石市科学技术协会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6"/>
          <w:szCs w:val="36"/>
          <w:lang w:eastAsia="zh-CN"/>
        </w:rPr>
        <w:t>黄石市委文明办</w:t>
      </w:r>
      <w:r>
        <w:rPr>
          <w:rFonts w:ascii="黑体" w:hAnsi="黑体" w:eastAsia="黑体"/>
          <w:sz w:val="36"/>
          <w:szCs w:val="36"/>
        </w:rPr>
        <w:t xml:space="preserve">  </w:t>
      </w:r>
    </w:p>
    <w:p>
      <w:pPr>
        <w:spacing w:line="54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4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5"/>
        <w:gridCol w:w="164"/>
        <w:gridCol w:w="1870"/>
        <w:gridCol w:w="1084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志愿服务队名称</w:t>
            </w:r>
          </w:p>
        </w:tc>
        <w:tc>
          <w:tcPr>
            <w:tcW w:w="4357" w:type="dxa"/>
            <w:gridSpan w:val="4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034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123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志愿者人数（人）</w:t>
            </w:r>
          </w:p>
        </w:tc>
        <w:tc>
          <w:tcPr>
            <w:tcW w:w="4357" w:type="dxa"/>
            <w:gridSpan w:val="4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志愿服务队简介：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志愿服务队开展志愿服务活动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情况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（附相关照片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/简报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活动一：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（活动名称、活动类型、主要内容、时间地点、联合单位）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活动二：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  <w:t>活动三：</w:t>
            </w: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  <w:t>活动四：</w:t>
            </w: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  <w:t>活动五：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  <w:vertAlign w:val="baseline"/>
                  </w:rPr>
                  <m:t>⋯</m:t>
                </m:r>
              </m:oMath>
            </m:oMathPara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9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县（市）区科协推荐意见：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left="2240" w:hanging="2240" w:hangingChars="8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gridSpan w:val="3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县（市）区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委文明办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推荐意见：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left="2234" w:leftChars="1064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9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市科协审批意见：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left="6720" w:hanging="6720" w:hangingChars="24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2240" w:firstLineChars="8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盖章）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193" w:type="dxa"/>
            <w:gridSpan w:val="3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市委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文明办审批意见：</w:t>
            </w:r>
          </w:p>
          <w:p>
            <w:pPr>
              <w:ind w:firstLine="2240" w:firstLineChars="8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240" w:firstLineChars="8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240" w:firstLineChars="8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240" w:firstLineChars="8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盖章）</w:t>
            </w:r>
          </w:p>
          <w:p>
            <w:pPr>
              <w:jc w:val="righ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81579"/>
    <w:rsid w:val="03694990"/>
    <w:rsid w:val="05617E7F"/>
    <w:rsid w:val="08C3203D"/>
    <w:rsid w:val="179F2624"/>
    <w:rsid w:val="2DA76761"/>
    <w:rsid w:val="34DB5806"/>
    <w:rsid w:val="38335403"/>
    <w:rsid w:val="53C32CF4"/>
    <w:rsid w:val="5A761F1B"/>
    <w:rsid w:val="5AC0560E"/>
    <w:rsid w:val="61032F11"/>
    <w:rsid w:val="68D929B4"/>
    <w:rsid w:val="6F627B0E"/>
    <w:rsid w:val="760E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2021-03-23T07:41:00Z</dcterms:created>
  <dc:creator>Administrator</dc:creator>
  <cp:lastModifiedBy>青橘</cp:lastModifiedBy>
  <dcterms:modified xsi:type="dcterms:W3CDTF">2021-04-22T09:52:37Z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8061CA6DFDC347FE9E8B545D8B6266E8</vt:lpwstr>
  </property>
</Properties>
</file>