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附件：</w:t>
      </w:r>
    </w:p>
    <w:p w14:paraId="30C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A52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黄石市科协第九次代表大会参会回执</w:t>
      </w:r>
    </w:p>
    <w:p w14:paraId="2FED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3EB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tbl>
      <w:tblPr>
        <w:tblStyle w:val="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12"/>
        <w:gridCol w:w="3151"/>
        <w:gridCol w:w="1924"/>
        <w:gridCol w:w="1863"/>
      </w:tblGrid>
      <w:tr w14:paraId="4483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 w14:paraId="7DF7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12" w:type="dxa"/>
            <w:vAlign w:val="center"/>
          </w:tcPr>
          <w:p w14:paraId="6982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51" w:type="dxa"/>
            <w:vAlign w:val="center"/>
          </w:tcPr>
          <w:p w14:paraId="71B8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24" w:type="dxa"/>
            <w:vAlign w:val="center"/>
          </w:tcPr>
          <w:p w14:paraId="5C99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863" w:type="dxa"/>
            <w:vAlign w:val="center"/>
          </w:tcPr>
          <w:p w14:paraId="3922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9BB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 w14:paraId="6B94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5C6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1" w:type="dxa"/>
            <w:vAlign w:val="center"/>
          </w:tcPr>
          <w:p w14:paraId="70E4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4486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7F95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E0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 w14:paraId="0749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AAC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1" w:type="dxa"/>
            <w:vAlign w:val="center"/>
          </w:tcPr>
          <w:p w14:paraId="7F27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3BBD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266C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A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 w14:paraId="3795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1C7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1" w:type="dxa"/>
            <w:vAlign w:val="center"/>
          </w:tcPr>
          <w:p w14:paraId="00E2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08C5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60DF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A3D69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 w:line="300" w:lineRule="exact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953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CC66B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CC66B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jNjMjI2YTM2ZWEzOGZkMzNkNDYwNmU1MGQzMjcifQ=="/>
  </w:docVars>
  <w:rsids>
    <w:rsidRoot w:val="05601D8A"/>
    <w:rsid w:val="012C79CA"/>
    <w:rsid w:val="05601D8A"/>
    <w:rsid w:val="2D0B574D"/>
    <w:rsid w:val="2FFF7EAB"/>
    <w:rsid w:val="33EFAEF6"/>
    <w:rsid w:val="3FFFB287"/>
    <w:rsid w:val="40230C42"/>
    <w:rsid w:val="47FE5DF3"/>
    <w:rsid w:val="505C44C8"/>
    <w:rsid w:val="559E4D12"/>
    <w:rsid w:val="5B4E2BF7"/>
    <w:rsid w:val="5B6D8A52"/>
    <w:rsid w:val="62EB38A1"/>
    <w:rsid w:val="6F8C6F41"/>
    <w:rsid w:val="6FFD8434"/>
    <w:rsid w:val="7C3D4F50"/>
    <w:rsid w:val="7D7E9A3A"/>
    <w:rsid w:val="7F6F4823"/>
    <w:rsid w:val="7FFF2F4E"/>
    <w:rsid w:val="8ABD8591"/>
    <w:rsid w:val="F13EAC75"/>
    <w:rsid w:val="FDF2C7F2"/>
    <w:rsid w:val="FFDFDBDA"/>
    <w:rsid w:val="FFF6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黑体" w:cs="Times New Roman"/>
      <w:kern w:val="2"/>
      <w:sz w:val="4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557</Characters>
  <Lines>0</Lines>
  <Paragraphs>0</Paragraphs>
  <TotalTime>10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2020-07-04T09:00:00Z</dcterms:created>
  <dc:creator>zx</dc:creator>
  <cp:lastModifiedBy>loooooooong</cp:lastModifiedBy>
  <cp:lastPrinted>2025-12-09T13:51:00Z</cp:lastPrinted>
  <dcterms:modified xsi:type="dcterms:W3CDTF">2025-12-09T06:28:53Z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4FBAFCEE76564248ACE13AC3124C1397_13</vt:lpwstr>
  </property>
  <property fmtid="{D5CDD505-2E9C-101B-9397-08002B2CF9AE}" pid="4" name="KSOTemplateDocerSaveRecord">
    <vt:lpwstr>eyJoZGlkIjoiYjA3ZjU4ZTQ3NGFlYzcyYmQxZjRmMTc5ZTkyMTY1ZmMiLCJ1c2VySWQiOiIyNjYxMDM3OTEifQ==</vt:lpwstr>
  </property>
</Properties>
</file>